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CABF" w14:textId="7DAFA077" w:rsidR="00DC4ACC" w:rsidRPr="00DC4ACC" w:rsidRDefault="00DC4ACC" w:rsidP="00DC4ACC">
      <w:pPr>
        <w:rPr>
          <w:b/>
          <w:bCs/>
        </w:rPr>
      </w:pPr>
      <w:r w:rsidRPr="00DC4ACC">
        <w:rPr>
          <w:b/>
          <w:bCs/>
        </w:rPr>
        <w:t>KCPT's 2024 Shakespeare in the Park programming</w:t>
      </w:r>
    </w:p>
    <w:p w14:paraId="185688DB" w14:textId="505F0D58" w:rsidR="00DC4ACC" w:rsidRDefault="00DC4ACC" w:rsidP="00DC4ACC">
      <w:r>
        <w:t>Friday, July 19 - 10:45am - 4:45pm</w:t>
      </w:r>
    </w:p>
    <w:p w14:paraId="03620491" w14:textId="48657BDE" w:rsidR="00DC4ACC" w:rsidRDefault="00DC4ACC" w:rsidP="00DC4ACC">
      <w:r>
        <w:t>Friday, July 26 - 10:45am - 4:45pm</w:t>
      </w:r>
    </w:p>
    <w:p w14:paraId="6255CEF8" w14:textId="77777777" w:rsidR="00DC4ACC" w:rsidRDefault="00DC4ACC" w:rsidP="00DC4ACC"/>
    <w:p w14:paraId="2AE9047D" w14:textId="784DD341" w:rsidR="00DC4ACC" w:rsidRDefault="00DC4ACC" w:rsidP="00DC4ACC">
      <w:r>
        <w:t>Thursday, Aug 1 - 3pm - 9:30pm</w:t>
      </w:r>
    </w:p>
    <w:p w14:paraId="55F84313" w14:textId="5CAE5C1F" w:rsidR="00DC4ACC" w:rsidRDefault="00DC4ACC" w:rsidP="00DC4ACC">
      <w:r>
        <w:t>Friday, Aug 2 - 3pm - 9:30pm</w:t>
      </w:r>
    </w:p>
    <w:p w14:paraId="0B78A684" w14:textId="281106AD" w:rsidR="00DC4ACC" w:rsidRDefault="00DC4ACC" w:rsidP="00DC4ACC">
      <w:r>
        <w:t>Saturday, Aug 3 - 3pm - 9:30pm</w:t>
      </w:r>
    </w:p>
    <w:p w14:paraId="58757003" w14:textId="384D8E0D" w:rsidR="00DC4ACC" w:rsidRDefault="00DC4ACC" w:rsidP="00DC4ACC">
      <w:r>
        <w:t>Sunday, Aug 4 - 3pm - 9:30pm</w:t>
      </w:r>
    </w:p>
    <w:p w14:paraId="2C571043" w14:textId="77777777" w:rsidR="00DC4ACC" w:rsidRDefault="00DC4ACC" w:rsidP="00DC4ACC"/>
    <w:p w14:paraId="5D659188" w14:textId="124F6DBB" w:rsidR="00DC4ACC" w:rsidRDefault="00DC4ACC" w:rsidP="00DC4ACC">
      <w:r>
        <w:t>Thursday, Aug 8 - 2 pm - 8:30pm</w:t>
      </w:r>
    </w:p>
    <w:p w14:paraId="65F59C34" w14:textId="0C314CB8" w:rsidR="00DC4ACC" w:rsidRDefault="00DC4ACC" w:rsidP="00DC4ACC">
      <w:r>
        <w:t>Friday, Aug 9 - 3pm - 9:30pm</w:t>
      </w:r>
    </w:p>
    <w:p w14:paraId="4862C356" w14:textId="5A58E1A5" w:rsidR="00DC4ACC" w:rsidRDefault="00DC4ACC" w:rsidP="00DC4ACC">
      <w:r>
        <w:t>Saturday, Aug 10 - 3pm - 9:30pm</w:t>
      </w:r>
    </w:p>
    <w:p w14:paraId="0FECA518" w14:textId="77777777" w:rsidR="00DC4ACC" w:rsidRDefault="00DC4ACC" w:rsidP="00DC4ACC">
      <w:r>
        <w:t>Sunday, Aug 11 - 3pm - 9:30pm</w:t>
      </w:r>
    </w:p>
    <w:p w14:paraId="6F76A609" w14:textId="7969103D" w:rsidR="00DC4ACC" w:rsidRDefault="00DC4ACC" w:rsidP="00DC4ACC"/>
    <w:p w14:paraId="0613CC5D" w14:textId="4EA0E560" w:rsidR="00DC4ACC" w:rsidRDefault="00DC4ACC" w:rsidP="00DC4ACC">
      <w:r>
        <w:t>Thursday, Aug 15 - 3pm - 9:30pm</w:t>
      </w:r>
    </w:p>
    <w:p w14:paraId="7CFDF773" w14:textId="0D8C7F67" w:rsidR="00DC4ACC" w:rsidRDefault="00DC4ACC" w:rsidP="00DC4ACC">
      <w:r>
        <w:t>Friday, Aug 16 - 3pm - 9:30pm</w:t>
      </w:r>
    </w:p>
    <w:p w14:paraId="5F5E1996" w14:textId="620038A1" w:rsidR="00DC4ACC" w:rsidRDefault="00DC4ACC" w:rsidP="00DC4ACC">
      <w:r>
        <w:t>Saturday, Aug 17 - 3pm - 9:30pm</w:t>
      </w:r>
    </w:p>
    <w:p w14:paraId="380868A8" w14:textId="77777777" w:rsidR="00DC4ACC" w:rsidRDefault="00DC4ACC" w:rsidP="00DC4ACC">
      <w:r>
        <w:t>Sunday, Aug 18 - 3pm - 9:30pm</w:t>
      </w:r>
    </w:p>
    <w:p w14:paraId="3001E070" w14:textId="5BD14807" w:rsidR="00DC4ACC" w:rsidRDefault="00DC4ACC" w:rsidP="00DC4ACC"/>
    <w:p w14:paraId="0BAD8A8B" w14:textId="06C50D30" w:rsidR="00DC4ACC" w:rsidRDefault="00DC4ACC" w:rsidP="00DC4ACC">
      <w:r>
        <w:t>Friday, Aug 23 - 3pm - 9:30pm</w:t>
      </w:r>
    </w:p>
    <w:p w14:paraId="2F14F812" w14:textId="50979958" w:rsidR="00DC4ACC" w:rsidRDefault="00DC4ACC" w:rsidP="00DC4ACC">
      <w:r>
        <w:t>Saturday, Aug 24 - 3pm - 9:30pm</w:t>
      </w:r>
    </w:p>
    <w:p w14:paraId="527DA6B3" w14:textId="77777777" w:rsidR="00DC4ACC" w:rsidRDefault="00DC4ACC" w:rsidP="00DC4ACC">
      <w:r>
        <w:t>Sunday, Aug 25 - 3pm - 9:30pm</w:t>
      </w:r>
    </w:p>
    <w:p w14:paraId="093DEFC9" w14:textId="29441046" w:rsidR="00DC4ACC" w:rsidRDefault="00DC4ACC" w:rsidP="00DC4ACC"/>
    <w:p w14:paraId="1FB478E8" w14:textId="333104CE" w:rsidR="00DC4ACC" w:rsidRDefault="00DC4ACC" w:rsidP="00DC4ACC">
      <w:r>
        <w:t>Friday, Aug 30 - 3pm - 9:30pm</w:t>
      </w:r>
    </w:p>
    <w:p w14:paraId="345E88FB" w14:textId="7A920F3A" w:rsidR="00DC4ACC" w:rsidRDefault="00DC4ACC" w:rsidP="00DC4ACC">
      <w:r>
        <w:t>Saturday, Aug 31 - 3pm - 9:30pm</w:t>
      </w:r>
    </w:p>
    <w:p w14:paraId="68B6BBB6" w14:textId="29B9D12A" w:rsidR="00887AAB" w:rsidRDefault="00DC4ACC" w:rsidP="00DC4ACC">
      <w:r>
        <w:t>Sunday, Sep 1 - 3pm - 9:30pm</w:t>
      </w:r>
    </w:p>
    <w:sectPr w:rsidR="0088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CC"/>
    <w:rsid w:val="0068619F"/>
    <w:rsid w:val="00887AAB"/>
    <w:rsid w:val="00D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161A"/>
  <w15:chartTrackingRefBased/>
  <w15:docId w15:val="{229CCD10-E250-4EB2-BBEF-7A3CD48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Winsheimer</dc:creator>
  <cp:keywords/>
  <dc:description/>
  <cp:lastModifiedBy>Jessica Winsheimer</cp:lastModifiedBy>
  <cp:revision>1</cp:revision>
  <dcterms:created xsi:type="dcterms:W3CDTF">2024-05-03T22:04:00Z</dcterms:created>
  <dcterms:modified xsi:type="dcterms:W3CDTF">2024-05-03T22:06:00Z</dcterms:modified>
</cp:coreProperties>
</file>